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B88" w14:textId="20549789" w:rsidR="00F92B73" w:rsidRDefault="00CC6C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20E89" w:rsidRPr="00CC6CA5">
        <w:rPr>
          <w:b/>
          <w:bCs/>
          <w:sz w:val="28"/>
          <w:szCs w:val="28"/>
        </w:rPr>
        <w:t xml:space="preserve">Digital Sales Specialist/Key Accounts Executive </w:t>
      </w:r>
    </w:p>
    <w:p w14:paraId="68462A06" w14:textId="77777777" w:rsidR="00CC6CA5" w:rsidRPr="00CC6CA5" w:rsidRDefault="00CC6CA5">
      <w:pPr>
        <w:rPr>
          <w:b/>
          <w:bCs/>
          <w:sz w:val="28"/>
          <w:szCs w:val="28"/>
        </w:rPr>
      </w:pPr>
    </w:p>
    <w:p w14:paraId="7E9833E9" w14:textId="300C7166" w:rsidR="00520E89" w:rsidRDefault="00520E89"/>
    <w:p w14:paraId="294553EB" w14:textId="0847DEEC" w:rsidR="00520E89" w:rsidRDefault="00520E89">
      <w:r>
        <w:t xml:space="preserve">Max Media of Hampton Roads is looking for a Digital Sales Specialist/Key Accounts Executive to cultivate, grow and maintain digital revenue opportunities. Our group of locally owned radio stations in Hampton Roads is eager to find a candidate with marketing expertise </w:t>
      </w:r>
      <w:r w:rsidR="001A37D9">
        <w:t xml:space="preserve">to support local and national businesses </w:t>
      </w:r>
      <w:r>
        <w:t>in the digital arena. A v</w:t>
      </w:r>
      <w:r w:rsidR="001A37D9">
        <w:t>ery</w:t>
      </w:r>
      <w:r>
        <w:t xml:space="preserve"> competitive compensation package is being offered along with performance-based incentives and a supportive work environment.</w:t>
      </w:r>
    </w:p>
    <w:p w14:paraId="1DD8030C" w14:textId="77777777" w:rsidR="00520E89" w:rsidRDefault="00520E89"/>
    <w:p w14:paraId="54E1E7FB" w14:textId="6B2BABCB" w:rsidR="001A37D9" w:rsidRDefault="00520E89">
      <w:r>
        <w:t xml:space="preserve">Max Media of Hampton Roads </w:t>
      </w:r>
      <w:proofErr w:type="gramStart"/>
      <w:r>
        <w:t>is located in</w:t>
      </w:r>
      <w:proofErr w:type="gramEnd"/>
      <w:r>
        <w:t xml:space="preserve"> Virginia Beach and is home to </w:t>
      </w:r>
      <w:r w:rsidR="001A37D9">
        <w:t xml:space="preserve">five radio stations. (97.3 The Eagle, 92.9 The Wave, ESPN 94.1, HOT 100 and Money Talk 1310/100.9) Max Media has been serving our region for nearly two decades. Join </w:t>
      </w:r>
      <w:r w:rsidR="000D3503">
        <w:t>the</w:t>
      </w:r>
      <w:r w:rsidR="001A37D9">
        <w:t xml:space="preserve"> team! </w:t>
      </w:r>
    </w:p>
    <w:p w14:paraId="3ED6DEC9" w14:textId="77777777" w:rsidR="001A37D9" w:rsidRDefault="001A37D9"/>
    <w:p w14:paraId="1CC4E42B" w14:textId="018E9CE9" w:rsidR="001A37D9" w:rsidRDefault="001A37D9">
      <w:r>
        <w:t xml:space="preserve">Digital Sales Specialist/Key Account Executive applicants should send their resumes to </w:t>
      </w:r>
      <w:hyperlink r:id="rId4" w:history="1">
        <w:r w:rsidRPr="007158FF">
          <w:rPr>
            <w:rStyle w:val="Hyperlink"/>
          </w:rPr>
          <w:t>jobs@maxmediava.com</w:t>
        </w:r>
      </w:hyperlink>
      <w:r>
        <w:t>.</w:t>
      </w:r>
    </w:p>
    <w:p w14:paraId="57263A9C" w14:textId="70A353B4" w:rsidR="001A37D9" w:rsidRDefault="001A37D9"/>
    <w:p w14:paraId="44CF0E4F" w14:textId="08B88FCF" w:rsidR="001A37D9" w:rsidRDefault="001A37D9">
      <w:r>
        <w:t>Max Media of Hampton Roads is an Equal Opportunity Employer</w:t>
      </w:r>
    </w:p>
    <w:p w14:paraId="279D16E5" w14:textId="77777777" w:rsidR="001A37D9" w:rsidRDefault="001A37D9"/>
    <w:p w14:paraId="6867245A" w14:textId="7379ED9A" w:rsidR="00520E89" w:rsidRDefault="00520E89">
      <w:r>
        <w:t xml:space="preserve"> </w:t>
      </w:r>
    </w:p>
    <w:p w14:paraId="5B94FDDB" w14:textId="77777777" w:rsidR="00520E89" w:rsidRDefault="00520E89"/>
    <w:sectPr w:rsidR="00520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89"/>
    <w:rsid w:val="000D3503"/>
    <w:rsid w:val="0019044B"/>
    <w:rsid w:val="001A37D9"/>
    <w:rsid w:val="00520E89"/>
    <w:rsid w:val="00966B7B"/>
    <w:rsid w:val="00CC6CA5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4D40F"/>
  <w15:chartTrackingRefBased/>
  <w15:docId w15:val="{AB7FF56C-AA77-4536-B38A-F14E285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maxmedia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Wave Jockeys</dc:creator>
  <cp:keywords/>
  <dc:description/>
  <cp:lastModifiedBy>Jennifer Lewis</cp:lastModifiedBy>
  <cp:revision>2</cp:revision>
  <dcterms:created xsi:type="dcterms:W3CDTF">2021-10-21T18:35:00Z</dcterms:created>
  <dcterms:modified xsi:type="dcterms:W3CDTF">2021-10-21T18:35:00Z</dcterms:modified>
</cp:coreProperties>
</file>